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3EB6" w14:textId="77777777" w:rsidR="009F187D" w:rsidRDefault="00000000">
      <w:pPr>
        <w:spacing w:after="75" w:line="259" w:lineRule="auto"/>
        <w:ind w:left="-570" w:right="-64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95EB77" wp14:editId="2A7727C6">
                <wp:extent cx="6486907" cy="1027938"/>
                <wp:effectExtent l="0" t="0" r="0" b="0"/>
                <wp:docPr id="1831" name="Group 1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907" cy="1027938"/>
                          <a:chOff x="0" y="0"/>
                          <a:chExt cx="6486907" cy="102793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008626" y="90678"/>
                            <a:ext cx="1478280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35931" y="843534"/>
                            <a:ext cx="39624" cy="7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861" cy="10279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1" style="width:510.78pt;height:80.94pt;mso-position-horizontal-relative:char;mso-position-vertical-relative:line" coordsize="64869,10279">
                <v:shape id="Picture 7" style="position:absolute;width:14782;height:7620;left:50086;top:906;" filled="f">
                  <v:imagedata r:id="rId7"/>
                </v:shape>
                <v:shape id="Picture 9" style="position:absolute;width:396;height:7;left:55359;top:8435;" filled="f">
                  <v:imagedata r:id="rId8"/>
                </v:shape>
                <v:shape id="Picture 85" style="position:absolute;width:14048;height:10279;left:0;top:0;" filled="f">
                  <v:imagedata r:id="rId9"/>
                </v:shape>
              </v:group>
            </w:pict>
          </mc:Fallback>
        </mc:AlternateContent>
      </w:r>
    </w:p>
    <w:p w14:paraId="3BB9933A" w14:textId="77777777" w:rsidR="009F187D" w:rsidRDefault="00000000">
      <w:pPr>
        <w:spacing w:after="0" w:line="228" w:lineRule="auto"/>
        <w:ind w:left="1620" w:hanging="179"/>
      </w:pPr>
      <w:r>
        <w:rPr>
          <w:rFonts w:ascii="Times New Roman" w:eastAsia="Times New Roman" w:hAnsi="Times New Roman" w:cs="Times New Roman"/>
          <w:sz w:val="32"/>
        </w:rPr>
        <w:t xml:space="preserve">Verband der Kanarienzüchter und Vogelfreunde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Landesverband 14 e.V. im DKB  Rhein-Pfalz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F884D74" w14:textId="56D4D4D2" w:rsidR="000A734E" w:rsidRPr="000A734E" w:rsidRDefault="00000000" w:rsidP="000A734E">
      <w:pPr>
        <w:spacing w:after="3" w:line="259" w:lineRule="auto"/>
        <w:ind w:left="1426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0A734E" w:rsidRPr="000A734E">
        <w:rPr>
          <w:rFonts w:ascii="Times New Roman" w:eastAsia="Times New Roman" w:hAnsi="Times New Roman" w:cs="Times New Roman"/>
          <w:sz w:val="16"/>
        </w:rPr>
        <w:t>1. Vorsitzender</w:t>
      </w:r>
      <w:r w:rsidR="000A734E">
        <w:rPr>
          <w:rFonts w:ascii="Times New Roman" w:eastAsia="Times New Roman" w:hAnsi="Times New Roman" w:cs="Times New Roman"/>
          <w:sz w:val="16"/>
        </w:rPr>
        <w:t xml:space="preserve">: </w:t>
      </w:r>
      <w:r w:rsidR="000A734E" w:rsidRPr="000A734E">
        <w:rPr>
          <w:rFonts w:ascii="Times New Roman" w:eastAsia="Times New Roman" w:hAnsi="Times New Roman" w:cs="Times New Roman"/>
          <w:sz w:val="16"/>
        </w:rPr>
        <w:t>Emil Dinies, Lindenstr.27 A, 76870 Kandel, Tel.07275-5229</w:t>
      </w:r>
    </w:p>
    <w:p w14:paraId="5B1043E4" w14:textId="77777777" w:rsidR="000A734E" w:rsidRPr="000A734E" w:rsidRDefault="000A734E" w:rsidP="000A734E">
      <w:pPr>
        <w:spacing w:after="3" w:line="259" w:lineRule="auto"/>
        <w:ind w:left="1426"/>
        <w:rPr>
          <w:rFonts w:ascii="Times New Roman" w:eastAsia="Times New Roman" w:hAnsi="Times New Roman" w:cs="Times New Roman"/>
          <w:sz w:val="16"/>
        </w:rPr>
      </w:pPr>
      <w:r w:rsidRPr="000A734E">
        <w:rPr>
          <w:rFonts w:ascii="Times New Roman" w:eastAsia="Times New Roman" w:hAnsi="Times New Roman" w:cs="Times New Roman"/>
          <w:sz w:val="16"/>
        </w:rPr>
        <w:t>Kassen- u. Ringwart: Berthold Herbel, Niedermehlingerhof 15, 67678 Mehlingen, Tel. 06303/5694</w:t>
      </w:r>
    </w:p>
    <w:p w14:paraId="16DD8EB2" w14:textId="1A095946" w:rsidR="009F187D" w:rsidRDefault="000A734E" w:rsidP="000A734E">
      <w:pPr>
        <w:spacing w:after="3" w:line="259" w:lineRule="auto"/>
        <w:ind w:left="1426"/>
      </w:pPr>
      <w:r w:rsidRPr="000A734E">
        <w:rPr>
          <w:rFonts w:ascii="Times New Roman" w:eastAsia="Times New Roman" w:hAnsi="Times New Roman" w:cs="Times New Roman"/>
          <w:sz w:val="16"/>
        </w:rPr>
        <w:t>einfügen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B80C78" w14:textId="77777777" w:rsidR="009F187D" w:rsidRDefault="00000000">
      <w:pPr>
        <w:ind w:left="-5"/>
      </w:pPr>
      <w:r>
        <w:t xml:space="preserve">An Herrn </w:t>
      </w:r>
    </w:p>
    <w:p w14:paraId="4BC32E36" w14:textId="77777777" w:rsidR="009F187D" w:rsidRDefault="00000000">
      <w:pPr>
        <w:ind w:left="-5"/>
      </w:pPr>
      <w:r>
        <w:t xml:space="preserve">Emil Dinies </w:t>
      </w:r>
    </w:p>
    <w:p w14:paraId="19D0A68F" w14:textId="77777777" w:rsidR="009F187D" w:rsidRDefault="00000000">
      <w:pPr>
        <w:spacing w:after="0" w:line="259" w:lineRule="auto"/>
        <w:ind w:left="0" w:firstLine="0"/>
      </w:pPr>
      <w:r>
        <w:t xml:space="preserve"> </w:t>
      </w:r>
    </w:p>
    <w:p w14:paraId="749286BA" w14:textId="77777777" w:rsidR="009F187D" w:rsidRDefault="00000000">
      <w:pPr>
        <w:ind w:left="-5"/>
      </w:pPr>
      <w:r>
        <w:t xml:space="preserve">Lindenstrasse 27 A </w:t>
      </w:r>
    </w:p>
    <w:p w14:paraId="3447720D" w14:textId="77777777" w:rsidR="009F187D" w:rsidRDefault="00000000">
      <w:pPr>
        <w:ind w:left="-5"/>
      </w:pPr>
      <w:r>
        <w:t>76870 Kandel</w:t>
      </w:r>
      <w:r>
        <w:rPr>
          <w:rFonts w:ascii="Times New Roman" w:eastAsia="Times New Roman" w:hAnsi="Times New Roman" w:cs="Times New Roman"/>
        </w:rPr>
        <w:t xml:space="preserve"> </w:t>
      </w:r>
    </w:p>
    <w:p w14:paraId="33EF2687" w14:textId="77777777" w:rsidR="009F187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8A5DFA8" w14:textId="77777777" w:rsidR="009F187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E822F56" w14:textId="77777777" w:rsidR="009F187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35EC119" w14:textId="77777777" w:rsidR="009F187D" w:rsidRDefault="00000000">
      <w:pPr>
        <w:spacing w:after="5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522A12A" w14:textId="77777777" w:rsidR="009F187D" w:rsidRDefault="00000000">
      <w:pPr>
        <w:spacing w:after="0" w:line="259" w:lineRule="auto"/>
        <w:ind w:left="1191"/>
      </w:pPr>
      <w:r>
        <w:rPr>
          <w:b/>
          <w:sz w:val="28"/>
          <w:u w:val="single" w:color="000000"/>
        </w:rPr>
        <w:t>Aufnahmeantrag</w:t>
      </w:r>
      <w:r>
        <w:rPr>
          <w:sz w:val="28"/>
        </w:rPr>
        <w:t xml:space="preserve"> für eine mittelbare Mitgliedschaft im  </w:t>
      </w:r>
    </w:p>
    <w:p w14:paraId="2C8DB43B" w14:textId="77777777" w:rsidR="009F187D" w:rsidRDefault="00000000">
      <w:pPr>
        <w:spacing w:after="0" w:line="259" w:lineRule="auto"/>
        <w:ind w:left="845"/>
      </w:pPr>
      <w:r>
        <w:rPr>
          <w:sz w:val="18"/>
        </w:rPr>
        <w:t>"</w:t>
      </w:r>
      <w:r>
        <w:rPr>
          <w:sz w:val="28"/>
        </w:rPr>
        <w:t xml:space="preserve">Deutschen Kanarien- und Vogelzüchter - Bund e.V. "(DKB) </w:t>
      </w:r>
    </w:p>
    <w:p w14:paraId="53480B75" w14:textId="77777777" w:rsidR="009F187D" w:rsidRDefault="00000000">
      <w:pPr>
        <w:spacing w:after="0" w:line="259" w:lineRule="auto"/>
        <w:ind w:left="117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DEC610C" w14:textId="77777777" w:rsidR="009F187D" w:rsidRDefault="00000000">
      <w:pPr>
        <w:ind w:left="-5"/>
      </w:pPr>
      <w:r>
        <w:t xml:space="preserve">Hiermit beantrage ich die Mitgliedschaft im Verein der Einzelmitglieder im Landesverband 14 Rhein - Pfalz. </w:t>
      </w:r>
    </w:p>
    <w:p w14:paraId="4053BF28" w14:textId="77777777" w:rsidR="009F187D" w:rsidRDefault="00000000">
      <w:pPr>
        <w:ind w:left="-5"/>
      </w:pPr>
      <w:r>
        <w:t xml:space="preserve">Die Mitgliedschaft gilt immer für ein Kalenderjahr und verlängert sich automatisch, wenn nicht bis zum             1. Oktober eines Jahres eine schriftliche Kündigung erfolgt ist. </w:t>
      </w:r>
    </w:p>
    <w:p w14:paraId="67D94B67" w14:textId="77777777" w:rsidR="009F187D" w:rsidRDefault="00000000">
      <w:pPr>
        <w:ind w:left="-5"/>
      </w:pPr>
      <w:r>
        <w:t xml:space="preserve">Der Jahresbetrag beträgt z. Zt. Jährlich 58,- Euro und wird durch Bankeinzug jeweils am 15. Oktober für das kommende Jahr erhoben. In dem Mitgliedsbeitrag ist der monatliche Bezug der Fachzeitschrift " Vogelfreund" enthalten. Die Zustellung der Fachzeitschrift erfolgt durch die Post direkt vom Verlag.  </w:t>
      </w:r>
    </w:p>
    <w:p w14:paraId="162EA183" w14:textId="77777777" w:rsidR="009F187D" w:rsidRDefault="00000000">
      <w:pPr>
        <w:spacing w:after="84" w:line="259" w:lineRule="auto"/>
        <w:ind w:left="0" w:firstLine="0"/>
      </w:pPr>
      <w:r>
        <w:rPr>
          <w:sz w:val="10"/>
        </w:rPr>
        <w:t xml:space="preserve"> </w:t>
      </w:r>
    </w:p>
    <w:p w14:paraId="15F6D212" w14:textId="5E0487E2" w:rsidR="009F187D" w:rsidRDefault="00000000">
      <w:pPr>
        <w:ind w:left="-5"/>
      </w:pPr>
      <w:r>
        <w:t xml:space="preserve">Meine </w:t>
      </w:r>
      <w:r w:rsidR="000A734E">
        <w:t>DKB-Nummer</w:t>
      </w:r>
      <w:r>
        <w:t xml:space="preserve"> lautet </w:t>
      </w:r>
      <w:r>
        <w:rPr>
          <w:b/>
          <w:color w:val="FF0000"/>
        </w:rPr>
        <w:t>014-099-</w:t>
      </w:r>
      <w:r w:rsidR="00F37757">
        <w:rPr>
          <w:b/>
          <w:color w:val="FF0000"/>
        </w:rPr>
        <w:t xml:space="preserve"> </w:t>
      </w:r>
      <w:r w:rsidR="00F37757" w:rsidRPr="00F37757">
        <w:rPr>
          <w:b/>
          <w:color w:val="FF0000"/>
        </w:rPr>
        <w:t>________________________</w:t>
      </w:r>
      <w:r>
        <w:t xml:space="preserve">   </w:t>
      </w:r>
    </w:p>
    <w:p w14:paraId="38E5A7D9" w14:textId="77777777" w:rsidR="009F187D" w:rsidRDefault="00000000">
      <w:pPr>
        <w:spacing w:after="84" w:line="259" w:lineRule="auto"/>
        <w:ind w:left="0" w:firstLine="0"/>
      </w:pPr>
      <w:r>
        <w:rPr>
          <w:sz w:val="10"/>
        </w:rPr>
        <w:t xml:space="preserve"> </w:t>
      </w:r>
    </w:p>
    <w:p w14:paraId="5D650938" w14:textId="77777777" w:rsidR="009F187D" w:rsidRDefault="00000000">
      <w:pPr>
        <w:ind w:left="-5"/>
      </w:pPr>
      <w:r>
        <w:t xml:space="preserve">(Diese DKB Nr. wird vom Landesverband vergeben und ist für die Ringbestellung wichtig). </w:t>
      </w:r>
    </w:p>
    <w:p w14:paraId="081F9DF0" w14:textId="77777777" w:rsidR="009F187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3FFAA594" w14:textId="77777777" w:rsidR="009F187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DAEEABF" w14:textId="4C5F60BE" w:rsidR="009F187D" w:rsidRDefault="00000000">
      <w:pPr>
        <w:tabs>
          <w:tab w:val="center" w:pos="1416"/>
          <w:tab w:val="center" w:pos="2124"/>
          <w:tab w:val="center" w:pos="2832"/>
          <w:tab w:val="center" w:pos="3974"/>
        </w:tabs>
        <w:ind w:left="-15" w:firstLine="0"/>
      </w:pPr>
      <w:r>
        <w:t>Name</w:t>
      </w:r>
      <w:r w:rsidR="000A734E">
        <w:t xml:space="preserve">: ________________________     </w:t>
      </w:r>
      <w:r>
        <w:t>Vorname:</w:t>
      </w:r>
      <w:r w:rsidR="000A734E">
        <w:t xml:space="preserve"> ________________________</w:t>
      </w:r>
      <w:r>
        <w:t xml:space="preserve"> </w:t>
      </w:r>
    </w:p>
    <w:p w14:paraId="0A705BE9" w14:textId="77777777" w:rsidR="009F187D" w:rsidRDefault="00000000">
      <w:pPr>
        <w:spacing w:after="0" w:line="259" w:lineRule="auto"/>
        <w:ind w:left="0" w:firstLine="0"/>
      </w:pPr>
      <w:r>
        <w:t xml:space="preserve"> </w:t>
      </w:r>
    </w:p>
    <w:p w14:paraId="1382A7CE" w14:textId="714002A7" w:rsidR="009F187D" w:rsidRDefault="00000000">
      <w:pPr>
        <w:tabs>
          <w:tab w:val="center" w:pos="1416"/>
          <w:tab w:val="center" w:pos="2124"/>
          <w:tab w:val="center" w:pos="2832"/>
          <w:tab w:val="center" w:pos="3874"/>
        </w:tabs>
        <w:spacing w:after="33"/>
        <w:ind w:left="-15" w:firstLine="0"/>
      </w:pPr>
      <w:r>
        <w:t>Straße:</w:t>
      </w:r>
      <w:r w:rsidR="000A734E">
        <w:t xml:space="preserve"> ________________________</w:t>
      </w:r>
      <w:r>
        <w:t xml:space="preserve"> </w:t>
      </w:r>
      <w:r>
        <w:tab/>
      </w:r>
      <w:r w:rsidR="000A734E">
        <w:t xml:space="preserve">   </w:t>
      </w:r>
      <w:r>
        <w:t>Telefon</w:t>
      </w:r>
      <w:r w:rsidR="000A734E">
        <w:t>: ________________________</w:t>
      </w:r>
      <w:r>
        <w:t xml:space="preserve"> </w:t>
      </w:r>
    </w:p>
    <w:p w14:paraId="166C391E" w14:textId="77777777" w:rsidR="009F187D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0D7FEFA" w14:textId="58AA122D" w:rsidR="009F187D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680"/>
        </w:tabs>
        <w:ind w:left="-15" w:firstLine="0"/>
      </w:pPr>
      <w:r>
        <w:t xml:space="preserve">PLZ: </w:t>
      </w:r>
      <w:r w:rsidR="000A734E">
        <w:t>________________________</w:t>
      </w:r>
      <w:r>
        <w:tab/>
        <w:t xml:space="preserve"> </w:t>
      </w:r>
      <w:r w:rsidR="000A734E">
        <w:t xml:space="preserve">       </w:t>
      </w:r>
      <w:r>
        <w:t>Ort</w:t>
      </w:r>
      <w:r w:rsidR="000A734E">
        <w:t>: ________________________</w:t>
      </w:r>
      <w:r>
        <w:t xml:space="preserve"> </w:t>
      </w:r>
    </w:p>
    <w:p w14:paraId="095D96D0" w14:textId="77777777" w:rsidR="009F187D" w:rsidRDefault="00000000">
      <w:pPr>
        <w:spacing w:after="0" w:line="259" w:lineRule="auto"/>
        <w:ind w:left="0" w:firstLine="0"/>
      </w:pPr>
      <w:r>
        <w:t xml:space="preserve"> </w:t>
      </w:r>
    </w:p>
    <w:p w14:paraId="666F62CE" w14:textId="77777777" w:rsidR="009F187D" w:rsidRDefault="00000000">
      <w:pPr>
        <w:spacing w:after="26"/>
        <w:ind w:left="-5"/>
      </w:pPr>
      <w:r>
        <w:t xml:space="preserve">Geb. Datum. </w:t>
      </w:r>
    </w:p>
    <w:p w14:paraId="5A2E7058" w14:textId="77777777" w:rsidR="009F187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98D54E" w14:textId="77777777" w:rsidR="009F187D" w:rsidRDefault="00000000">
      <w:pPr>
        <w:ind w:left="-5"/>
      </w:pPr>
      <w:r>
        <w:t xml:space="preserve">Ich züchte folgende Vogelarten </w:t>
      </w:r>
    </w:p>
    <w:p w14:paraId="7C3BFC68" w14:textId="77777777" w:rsidR="009F187D" w:rsidRDefault="00000000">
      <w:pPr>
        <w:spacing w:after="0" w:line="259" w:lineRule="auto"/>
        <w:ind w:left="0" w:firstLine="0"/>
      </w:pPr>
      <w:r>
        <w:t xml:space="preserve"> </w:t>
      </w:r>
    </w:p>
    <w:p w14:paraId="244F1147" w14:textId="77777777" w:rsidR="009F187D" w:rsidRDefault="00000000">
      <w:pPr>
        <w:ind w:left="-5"/>
      </w:pPr>
      <w:r>
        <w:t xml:space="preserve">Ich bin damit einverstanden, daß der Jahresbeitrag von z. Zt. 58- Euro und sonstige Beiträge von meinem  </w:t>
      </w:r>
    </w:p>
    <w:p w14:paraId="08568F10" w14:textId="77777777" w:rsidR="009F187D" w:rsidRDefault="00000000">
      <w:pPr>
        <w:spacing w:after="0" w:line="259" w:lineRule="auto"/>
        <w:ind w:left="0" w:firstLine="0"/>
      </w:pPr>
      <w:r>
        <w:t xml:space="preserve"> </w:t>
      </w:r>
    </w:p>
    <w:p w14:paraId="7BBB0A1D" w14:textId="5B109CAE" w:rsidR="009F187D" w:rsidRDefault="000A734E" w:rsidP="000A734E">
      <w:pPr>
        <w:tabs>
          <w:tab w:val="center" w:pos="1417"/>
          <w:tab w:val="center" w:pos="2125"/>
          <w:tab w:val="center" w:pos="2833"/>
          <w:tab w:val="center" w:pos="4658"/>
        </w:tabs>
        <w:ind w:left="-15" w:firstLine="0"/>
        <w:jc w:val="both"/>
      </w:pPr>
      <w:r>
        <w:t xml:space="preserve">IBAN: ________________________      bei der Bank / Sparkasse: ________________________ </w:t>
      </w:r>
    </w:p>
    <w:p w14:paraId="517FE84E" w14:textId="77777777" w:rsidR="009F187D" w:rsidRDefault="00000000">
      <w:pPr>
        <w:spacing w:after="0" w:line="259" w:lineRule="auto"/>
        <w:ind w:left="0" w:firstLine="0"/>
      </w:pPr>
      <w:r>
        <w:t xml:space="preserve"> </w:t>
      </w:r>
    </w:p>
    <w:p w14:paraId="32FFD639" w14:textId="3E8A1D0D" w:rsidR="009F187D" w:rsidRDefault="000A734E">
      <w:pPr>
        <w:tabs>
          <w:tab w:val="center" w:pos="1415"/>
          <w:tab w:val="center" w:pos="2123"/>
          <w:tab w:val="center" w:pos="2831"/>
          <w:tab w:val="center" w:pos="4245"/>
        </w:tabs>
        <w:ind w:left="-15" w:firstLine="0"/>
      </w:pPr>
      <w:r>
        <w:t>BIC: ________________________</w:t>
      </w:r>
      <w:r>
        <w:tab/>
        <w:t xml:space="preserve">abgebucht wird. </w:t>
      </w:r>
    </w:p>
    <w:p w14:paraId="1BCA130A" w14:textId="77777777" w:rsidR="009F187D" w:rsidRDefault="00000000">
      <w:pPr>
        <w:spacing w:after="17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9214E" w14:textId="77777777" w:rsidR="009F187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8F696E" w14:textId="77777777" w:rsidR="009F187D" w:rsidRDefault="00000000">
      <w:pPr>
        <w:spacing w:after="0" w:line="259" w:lineRule="auto"/>
        <w:ind w:left="0" w:firstLine="0"/>
      </w:pPr>
      <w:r>
        <w:rPr>
          <w:b/>
        </w:rPr>
        <w:t xml:space="preserve">Die Satzung des Vereins der Einzelmitglieder ist mir bekannt. </w:t>
      </w:r>
    </w:p>
    <w:p w14:paraId="2ACC6E5D" w14:textId="77777777" w:rsidR="009F187D" w:rsidRDefault="00000000">
      <w:pPr>
        <w:spacing w:after="0" w:line="259" w:lineRule="auto"/>
        <w:ind w:left="0" w:firstLine="0"/>
      </w:pPr>
      <w:r>
        <w:t xml:space="preserve"> </w:t>
      </w:r>
    </w:p>
    <w:p w14:paraId="7FB2B19C" w14:textId="53895137" w:rsidR="009F187D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835"/>
          <w:tab w:val="center" w:pos="4956"/>
          <w:tab w:val="center" w:pos="7111"/>
        </w:tabs>
        <w:ind w:left="-15" w:firstLine="0"/>
      </w:pPr>
      <w:r>
        <w:t xml:space="preserve">Ort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Datum</w:t>
      </w:r>
      <w:r w:rsidR="000A734E">
        <w:t>:</w:t>
      </w:r>
      <w:r>
        <w:t xml:space="preserve">  </w:t>
      </w:r>
      <w:r>
        <w:tab/>
        <w:t xml:space="preserve"> </w:t>
      </w:r>
      <w:r>
        <w:tab/>
        <w:t xml:space="preserve">__________________________ </w:t>
      </w:r>
    </w:p>
    <w:p w14:paraId="0554A6FC" w14:textId="77777777" w:rsidR="009F187D" w:rsidRDefault="00000000">
      <w:pPr>
        <w:tabs>
          <w:tab w:val="center" w:pos="4956"/>
          <w:tab w:val="center" w:pos="695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               </w:t>
      </w:r>
      <w:r>
        <w:rPr>
          <w:sz w:val="16"/>
        </w:rPr>
        <w:tab/>
        <w:t xml:space="preserve">        Unterschrift</w:t>
      </w:r>
      <w:r>
        <w:t xml:space="preserve"> </w:t>
      </w:r>
    </w:p>
    <w:p w14:paraId="1B96C806" w14:textId="77777777" w:rsidR="009F187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28443AF" w14:textId="77777777" w:rsidR="009F187D" w:rsidRDefault="00000000">
      <w:pPr>
        <w:spacing w:after="25" w:line="259" w:lineRule="auto"/>
        <w:ind w:left="0" w:firstLine="0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p w14:paraId="27253837" w14:textId="0EE0B274" w:rsidR="009F187D" w:rsidRDefault="00000000">
      <w:pPr>
        <w:ind w:left="-5"/>
      </w:pPr>
      <w:r>
        <w:t>(Gesetzlicher</w:t>
      </w:r>
      <w:r w:rsidR="000A734E">
        <w:t xml:space="preserve"> </w:t>
      </w:r>
      <w:r>
        <w:t>Vertreter)</w:t>
      </w:r>
      <w:r w:rsidR="000A734E">
        <w:t xml:space="preserve">: </w:t>
      </w:r>
      <w:r>
        <w:t xml:space="preserve">    _______________________ </w:t>
      </w:r>
    </w:p>
    <w:p w14:paraId="59EA4CD4" w14:textId="77777777" w:rsidR="009F187D" w:rsidRDefault="00000000">
      <w:pPr>
        <w:tabs>
          <w:tab w:val="center" w:pos="708"/>
          <w:tab w:val="center" w:pos="1416"/>
          <w:tab w:val="center" w:pos="2124"/>
          <w:tab w:val="center" w:pos="3380"/>
        </w:tabs>
        <w:spacing w:after="8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16"/>
        </w:rPr>
        <w:t xml:space="preserve">Unterschrift </w:t>
      </w:r>
    </w:p>
    <w:p w14:paraId="0C92505D" w14:textId="77777777" w:rsidR="009F187D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6421B01D" w14:textId="77777777" w:rsidR="009F187D" w:rsidRDefault="00000000">
      <w:pPr>
        <w:spacing w:after="7" w:line="250" w:lineRule="auto"/>
        <w:ind w:left="-5"/>
      </w:pPr>
      <w:r>
        <w:rPr>
          <w:sz w:val="18"/>
        </w:rPr>
        <w:t xml:space="preserve">(Bei Jugendlichen die schriftliche Zustimmung der gesetzlichen Vertreter) </w:t>
      </w:r>
    </w:p>
    <w:p w14:paraId="7B6E2871" w14:textId="77777777" w:rsidR="009F187D" w:rsidRDefault="00000000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4C126412" w14:textId="063613D2" w:rsidR="009F187D" w:rsidRDefault="00000000">
      <w:pPr>
        <w:spacing w:after="7" w:line="250" w:lineRule="auto"/>
        <w:ind w:left="-5"/>
      </w:pPr>
      <w:r>
        <w:rPr>
          <w:sz w:val="18"/>
        </w:rPr>
        <w:t xml:space="preserve">Wir / Ich erklären uns / mich damit einverstanden, dass der Vertretene seine Mitgliedsrechte und - pflichten persönlich ausüben bzw. erfüllen kann. Ferner verpflichten wir / ich mich, die Zahlungsverpflichtungen des Vertretenen bei nicht Erfüllung zu begleichen. </w:t>
      </w:r>
    </w:p>
    <w:sectPr w:rsidR="009F187D">
      <w:pgSz w:w="11904" w:h="16840"/>
      <w:pgMar w:top="184" w:right="1483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D"/>
    <w:rsid w:val="000A734E"/>
    <w:rsid w:val="009F187D"/>
    <w:rsid w:val="00A11AD4"/>
    <w:rsid w:val="00E420D7"/>
    <w:rsid w:val="00F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DB48"/>
  <w15:docId w15:val="{2BE4AB24-853D-4BD2-927E-CE4B4203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Aufnahmeantrag-dkb-2012-ARIAL.doc</dc:title>
  <dc:subject/>
  <dc:creator>H. Hölzel</dc:creator>
  <cp:keywords/>
  <cp:lastModifiedBy>Dietmar K. Koesling</cp:lastModifiedBy>
  <cp:revision>3</cp:revision>
  <dcterms:created xsi:type="dcterms:W3CDTF">2024-08-12T09:33:00Z</dcterms:created>
  <dcterms:modified xsi:type="dcterms:W3CDTF">2024-08-12T09:34:00Z</dcterms:modified>
</cp:coreProperties>
</file>